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AE" w:rsidRPr="00F905AE" w:rsidRDefault="00F905AE" w:rsidP="00F905AE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F905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05AE" w:rsidRPr="00F905AE" w:rsidRDefault="00F905AE" w:rsidP="00F905AE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05AE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F905AE">
        <w:rPr>
          <w:rFonts w:ascii="Times New Roman" w:hAnsi="Times New Roman" w:cs="Times New Roman"/>
          <w:b/>
          <w:sz w:val="28"/>
          <w:szCs w:val="28"/>
        </w:rPr>
        <w:t xml:space="preserve"> мероприятий Тихорецкого местного отделения </w:t>
      </w:r>
    </w:p>
    <w:p w:rsidR="00F905AE" w:rsidRPr="00F905AE" w:rsidRDefault="00F905AE" w:rsidP="00F905AE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AE">
        <w:rPr>
          <w:rFonts w:ascii="Times New Roman" w:hAnsi="Times New Roman" w:cs="Times New Roman"/>
          <w:b/>
          <w:sz w:val="28"/>
          <w:szCs w:val="28"/>
        </w:rPr>
        <w:t xml:space="preserve">Краснодарского регионального отделения </w:t>
      </w:r>
    </w:p>
    <w:p w:rsidR="00F905AE" w:rsidRDefault="00F905AE" w:rsidP="00F905AE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905AE">
        <w:rPr>
          <w:rFonts w:ascii="Times New Roman" w:hAnsi="Times New Roman" w:cs="Times New Roman"/>
          <w:b/>
          <w:sz w:val="28"/>
          <w:szCs w:val="28"/>
        </w:rPr>
        <w:t>бщероссийской общественной организации «Всероссийский Совет местного самоуправления»</w:t>
      </w:r>
    </w:p>
    <w:p w:rsidR="00F905AE" w:rsidRDefault="007F7C53" w:rsidP="00F842C3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(ТМО КРО ООО «ВСМС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»)</w:t>
      </w:r>
      <w:r w:rsidR="00F842C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F905AE" w:rsidRPr="00F905AE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7F7C53" w:rsidRPr="007F7C53" w:rsidRDefault="007F7C53" w:rsidP="007F7C53">
      <w:pPr>
        <w:spacing w:after="0" w:line="257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57" w:type="dxa"/>
        <w:tblLook w:val="04A0" w:firstRow="1" w:lastRow="0" w:firstColumn="1" w:lastColumn="0" w:noHBand="0" w:noVBand="1"/>
      </w:tblPr>
      <w:tblGrid>
        <w:gridCol w:w="704"/>
        <w:gridCol w:w="8425"/>
        <w:gridCol w:w="2410"/>
        <w:gridCol w:w="3118"/>
      </w:tblGrid>
      <w:tr w:rsidR="00F905AE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05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05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</w:t>
            </w:r>
          </w:p>
          <w:p w:rsidR="00F905AE" w:rsidRP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  <w:proofErr w:type="gramEnd"/>
          </w:p>
        </w:tc>
      </w:tr>
      <w:tr w:rsidR="00F905AE" w:rsidTr="004559C8">
        <w:tc>
          <w:tcPr>
            <w:tcW w:w="1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Pr="00F212D2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5AE" w:rsidRPr="00F212D2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D2">
              <w:rPr>
                <w:rFonts w:ascii="Times New Roman" w:hAnsi="Times New Roman" w:cs="Times New Roman"/>
                <w:b/>
                <w:sz w:val="24"/>
                <w:szCs w:val="24"/>
              </w:rPr>
              <w:t>1.Заседания руководящих органов</w:t>
            </w:r>
          </w:p>
          <w:p w:rsidR="00F212D2" w:rsidRDefault="00F212D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AE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Pr="00F212D2" w:rsidRDefault="00F905AE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Подготовить и провести заседания местного Совета с повесткой дня:</w:t>
            </w:r>
          </w:p>
          <w:p w:rsidR="00D2103E" w:rsidRDefault="00D2103E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3E" w:rsidRDefault="00F905AE" w:rsidP="004559C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103E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комплексной проверки Тихорецкого местного отделения региональной </w:t>
            </w:r>
            <w:proofErr w:type="spellStart"/>
            <w:r w:rsidR="00D2103E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="004D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3E">
              <w:rPr>
                <w:rFonts w:ascii="Times New Roman" w:hAnsi="Times New Roman" w:cs="Times New Roman"/>
                <w:sz w:val="24"/>
                <w:szCs w:val="24"/>
              </w:rPr>
              <w:t>- ревизионной комиссией КРО ООО «ВСМС»;</w:t>
            </w:r>
          </w:p>
          <w:p w:rsidR="00D2103E" w:rsidRDefault="00D2103E" w:rsidP="004559C8">
            <w:pPr>
              <w:spacing w:line="257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-</w:t>
            </w:r>
          </w:p>
          <w:p w:rsidR="00D2103E" w:rsidRDefault="00D2103E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Об   участии в ежегодном краевом конкурсе на звание «Лучшее местное отделение Краснодарского регионального отделения </w:t>
            </w:r>
            <w:r w:rsidRPr="00D2103E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общественной организации «Всероссийский Совет местного </w:t>
            </w:r>
            <w:r w:rsidR="004D3027" w:rsidRPr="00D2103E">
              <w:rPr>
                <w:rFonts w:ascii="Times New Roman" w:hAnsi="Times New Roman" w:cs="Times New Roman"/>
                <w:sz w:val="24"/>
                <w:szCs w:val="24"/>
              </w:rPr>
              <w:t>самоуправления»</w:t>
            </w:r>
            <w:r w:rsidR="004D302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C1C" w:rsidRDefault="00E76C1C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3E" w:rsidRDefault="00E76C1C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подготовке и организации празднования Дня местного самоуправления;  </w:t>
            </w:r>
          </w:p>
          <w:p w:rsidR="00E76C1C" w:rsidRDefault="00E76C1C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созыве общего собрания Тихорецкого местного отделения;</w:t>
            </w:r>
          </w:p>
          <w:p w:rsidR="004D3027" w:rsidRDefault="004D3027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="00524725">
              <w:rPr>
                <w:rFonts w:ascii="Times New Roman" w:hAnsi="Times New Roman" w:cs="Times New Roman"/>
                <w:sz w:val="24"/>
                <w:szCs w:val="24"/>
              </w:rPr>
              <w:t>кандидатурах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состав местного Совета; </w:t>
            </w:r>
          </w:p>
          <w:p w:rsidR="004D3027" w:rsidRDefault="004D3027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участии </w:t>
            </w:r>
            <w:r w:rsidR="00CE1D0E">
              <w:rPr>
                <w:rFonts w:ascii="Times New Roman" w:hAnsi="Times New Roman" w:cs="Times New Roman"/>
                <w:sz w:val="24"/>
                <w:szCs w:val="24"/>
              </w:rPr>
              <w:t xml:space="preserve">в предвыборной кампании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24725">
              <w:rPr>
                <w:rFonts w:ascii="Times New Roman" w:hAnsi="Times New Roman" w:cs="Times New Roman"/>
                <w:sz w:val="24"/>
                <w:szCs w:val="24"/>
              </w:rPr>
              <w:t>итогах выборов глав поселений и депутатского корпуса</w:t>
            </w:r>
            <w:r w:rsidR="008E2045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="005247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725" w:rsidRDefault="0052472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работы местного Совета в 2019 году;</w:t>
            </w:r>
          </w:p>
          <w:p w:rsidR="00524725" w:rsidRPr="00D2103E" w:rsidRDefault="0052472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плане работы на 2020 год.</w:t>
            </w:r>
          </w:p>
          <w:p w:rsidR="00D2103E" w:rsidRDefault="00D2103E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AE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103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C" w:rsidRDefault="00E76C1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C" w:rsidRDefault="00E76C1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76C1C" w:rsidRDefault="00E76C1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C" w:rsidRDefault="00E76C1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524725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302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524725" w:rsidRDefault="00524725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53" w:rsidRDefault="00AB1CC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Совет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027" w:rsidRDefault="007F7C5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далее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МС)</w:t>
            </w:r>
          </w:p>
          <w:p w:rsidR="00AB1CC4" w:rsidRDefault="00AB1CC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C4" w:rsidRDefault="00AB1CC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Зотов</w:t>
            </w: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Власов </w:t>
            </w:r>
          </w:p>
          <w:p w:rsidR="002F5CED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ED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ED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ED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27" w:rsidRDefault="004D3027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AE" w:rsidTr="004559C8">
        <w:trPr>
          <w:trHeight w:val="4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Pr="00F212D2" w:rsidRDefault="00F905AE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Подготовить и провести заседания </w:t>
            </w:r>
            <w:proofErr w:type="spellStart"/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</w:t>
            </w:r>
            <w:proofErr w:type="spellEnd"/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ревизионной комиссии </w:t>
            </w:r>
            <w:r w:rsidR="002F5CED"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повесткой дня:</w:t>
            </w:r>
          </w:p>
          <w:p w:rsidR="00AB1CC4" w:rsidRPr="008E2045" w:rsidRDefault="00AB1CC4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35421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</w:t>
            </w:r>
            <w:r w:rsidR="00F842C3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отчете контрольно</w:t>
            </w: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-ревизионной комиссии Тихорецкого местного отделения Краснодарского регионального отделения Общероссийской общественной организации «Всероссийский Совет местн</w:t>
            </w:r>
            <w:r w:rsidR="008E2045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самоуправления» за 2018</w:t>
            </w:r>
            <w:r w:rsidR="008356EF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год;</w:t>
            </w:r>
          </w:p>
          <w:p w:rsidR="00AB1CC4" w:rsidRPr="008E2045" w:rsidRDefault="008356EF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 работы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контрольно-ревизионной комиссии Тихорецкого местного отделения Краснодарского регионального отделения Общероссийской общественной организации «Всероссийский Совет местного самоуправления» на 2020 год. </w:t>
            </w:r>
          </w:p>
          <w:p w:rsidR="00AB1CC4" w:rsidRPr="008E2045" w:rsidRDefault="008356EF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</w:t>
            </w:r>
            <w:r w:rsidR="00E35421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видео курса для членов местной контрольно-ревизионной</w:t>
            </w:r>
            <w:r w:rsidR="00F8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обучению, повышению квалификации и обмену опытом, по порядку ведения документации, проведению заседаний МКРК, работе с обращениями граждан. </w:t>
            </w:r>
          </w:p>
          <w:p w:rsidR="00AB1CC4" w:rsidRPr="008E2045" w:rsidRDefault="008356EF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итогах работы по устранению выявленных недостатков и выполнению предписаний региональной контрольно-ревизионной комиссии. </w:t>
            </w:r>
          </w:p>
          <w:p w:rsidR="002F5CED" w:rsidRDefault="008356EF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AB1CC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учебно-методических семинарах для местных контрольно-ревизионных комиссий по методике проведения </w:t>
            </w:r>
            <w:r w:rsidR="00EB0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проверок местных отделений ВСМС.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F905AE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C" w:rsidRDefault="00E76C1C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356EF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  <w:r w:rsidR="00E3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45" w:rsidRDefault="008E2045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356EF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35421" w:rsidRDefault="00E35421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53" w:rsidRDefault="007F7C5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356EF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356EF" w:rsidRDefault="008356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1C" w:rsidRDefault="00E76C1C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C4" w:rsidRDefault="007F7C5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 ревизионная 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далее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КРК)</w:t>
            </w:r>
          </w:p>
          <w:p w:rsidR="007F7C53" w:rsidRDefault="007F7C5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AE" w:rsidRDefault="00AB1CC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Лобанова</w:t>
            </w:r>
          </w:p>
        </w:tc>
      </w:tr>
      <w:tr w:rsidR="00F905AE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2F5CED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Pr="00F212D2" w:rsidRDefault="00F905AE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Подготовить и провести общее собрание </w:t>
            </w:r>
            <w:r w:rsidR="00EB0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Тихорецкого </w:t>
            </w:r>
            <w:r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местного </w:t>
            </w:r>
            <w:r w:rsidR="00E76C1C" w:rsidRPr="00F2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отделения с повесткой дня:</w:t>
            </w:r>
          </w:p>
          <w:p w:rsidR="009A38F4" w:rsidRDefault="009A38F4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F4" w:rsidRPr="008E2045" w:rsidRDefault="00E76C1C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04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A38F4" w:rsidRPr="008E2045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r w:rsidR="009A38F4"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Тихорецкого местного отделения Краснодарского регионального отделения Общероссийской общественной организации «Всероссийский Совет местного самоуправления» за 2019 год;</w:t>
            </w:r>
          </w:p>
          <w:p w:rsidR="008E2045" w:rsidRPr="008E2045" w:rsidRDefault="008E2045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8F4" w:rsidRPr="008E2045" w:rsidRDefault="009A38F4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E2045">
              <w:rPr>
                <w:rFonts w:ascii="Times New Roman" w:hAnsi="Times New Roman" w:cs="Times New Roman"/>
                <w:sz w:val="24"/>
                <w:szCs w:val="24"/>
              </w:rPr>
              <w:t>Об   итогах участия в ежегодном краевом конкурсе на звание «Лучшее местное отделение Краснодарского регионального отделения Общероссийской общественной организации «Всероссийский</w:t>
            </w:r>
            <w:r w:rsidR="00F842C3">
              <w:rPr>
                <w:rFonts w:ascii="Times New Roman" w:hAnsi="Times New Roman" w:cs="Times New Roman"/>
                <w:sz w:val="24"/>
                <w:szCs w:val="24"/>
              </w:rPr>
              <w:t xml:space="preserve"> Совет местного самоуправления»</w:t>
            </w:r>
            <w:r w:rsidRPr="008E20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045" w:rsidRPr="008E2045" w:rsidRDefault="008E204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45" w:rsidRPr="008E2045" w:rsidRDefault="008E204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5">
              <w:rPr>
                <w:rFonts w:ascii="Times New Roman" w:hAnsi="Times New Roman" w:cs="Times New Roman"/>
                <w:sz w:val="24"/>
                <w:szCs w:val="24"/>
              </w:rPr>
              <w:t>- Об избрании руководящих и рабочих органов, обеспечивающих деятельность местного Совета;</w:t>
            </w:r>
          </w:p>
          <w:p w:rsidR="008E2045" w:rsidRPr="008E2045" w:rsidRDefault="008E204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45" w:rsidRPr="008E2045" w:rsidRDefault="008E204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45">
              <w:rPr>
                <w:rFonts w:ascii="Times New Roman" w:hAnsi="Times New Roman" w:cs="Times New Roman"/>
                <w:sz w:val="24"/>
                <w:szCs w:val="24"/>
              </w:rPr>
              <w:t>- Об итогах выборов глав поселений и депутатского корпуса сельских поселений;</w:t>
            </w:r>
          </w:p>
          <w:p w:rsidR="008E2045" w:rsidRDefault="008E2045" w:rsidP="004559C8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C" w:rsidRDefault="00F212D2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плане работы </w:t>
            </w: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Тихорецкого местного отделения Краснодарского регионального отделения Общероссийской общественной организации «Всероссийский Совет местн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самоуправления» на 2020</w:t>
            </w:r>
            <w:r w:rsidRPr="008E2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год;</w:t>
            </w:r>
          </w:p>
          <w:p w:rsidR="00F212D2" w:rsidRPr="00F212D2" w:rsidRDefault="00F212D2" w:rsidP="004559C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E76C1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1C" w:rsidRDefault="00E76C1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Зотов</w:t>
            </w:r>
          </w:p>
          <w:p w:rsidR="00E76C1C" w:rsidRDefault="00E76C1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Власов </w:t>
            </w:r>
          </w:p>
          <w:p w:rsidR="00F905AE" w:rsidRDefault="00F212D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Лобанова </w:t>
            </w:r>
          </w:p>
        </w:tc>
      </w:tr>
      <w:tr w:rsidR="00F212D2" w:rsidTr="004559C8">
        <w:tc>
          <w:tcPr>
            <w:tcW w:w="1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D2" w:rsidRDefault="00F212D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2D2" w:rsidRDefault="00F212D2" w:rsidP="004559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Участие </w:t>
            </w:r>
            <w:r w:rsidR="00937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</w:t>
            </w:r>
            <w:r w:rsidRPr="00F21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Совета </w:t>
            </w:r>
            <w:r w:rsidRPr="00F21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Тихорецкого местного отделения КРО ООО «ВСМС» в </w:t>
            </w:r>
            <w:r w:rsidR="00F8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</w:t>
            </w:r>
            <w:r w:rsidRPr="00F21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творческой деятельности </w:t>
            </w:r>
          </w:p>
          <w:p w:rsidR="00F212D2" w:rsidRPr="00F212D2" w:rsidRDefault="00F212D2" w:rsidP="004559C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905AE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F212D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F" w:rsidRPr="00D0514E" w:rsidRDefault="009D6B34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Принять участие в </w:t>
            </w:r>
            <w:r w:rsidR="00F81ECF" w:rsidRPr="00D05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подготовке проектов решений</w:t>
            </w:r>
            <w:r w:rsidRPr="00D05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Совета муниципального образования Тихорецкий район</w:t>
            </w:r>
            <w:r w:rsidR="00F81ECF" w:rsidRPr="00D05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81ECF" w:rsidRPr="00D0514E" w:rsidRDefault="00F81ECF" w:rsidP="004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генеральные планы Архангельского, </w:t>
            </w:r>
            <w:proofErr w:type="spellStart"/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Фастовецкого</w:t>
            </w:r>
            <w:proofErr w:type="spellEnd"/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, Юго-Северного, Новорождественского, Терновского сельских поселений Тихорецкого района;</w:t>
            </w:r>
          </w:p>
          <w:p w:rsidR="00F81ECF" w:rsidRPr="00D0514E" w:rsidRDefault="00F81ECF" w:rsidP="004559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питания детей в учреждениях образования Тихорецкого района;</w:t>
            </w:r>
          </w:p>
          <w:p w:rsidR="00F81ECF" w:rsidRPr="00D0514E" w:rsidRDefault="00F81ECF" w:rsidP="004559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организации работы по профилактике безнадзорности и правонарушений в муниципальном образовании Тихорецкий район по итогам 2018 года;</w:t>
            </w:r>
          </w:p>
          <w:p w:rsidR="00F81ECF" w:rsidRPr="00D0514E" w:rsidRDefault="00F81ECF" w:rsidP="004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- О подведении итогов второго этапа краевого конкурса на звание «Лучший орган территориального общественного самоуправления» в муниципальном образовании Тихорецкий район за 2018 год;</w:t>
            </w:r>
          </w:p>
          <w:p w:rsidR="00F81ECF" w:rsidRDefault="00F81ECF" w:rsidP="004559C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1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0514E">
              <w:rPr>
                <w:rFonts w:ascii="Times New Roman" w:hAnsi="Times New Roman" w:cs="Times New Roman"/>
                <w:iCs/>
                <w:sz w:val="24"/>
                <w:szCs w:val="24"/>
              </w:rPr>
              <w:t>О ежегодном отчете главы муниципального образования Тихорецкий район о результатах своей деятельности и деятельности администрации муниципального образования   за 2018 год;</w:t>
            </w:r>
          </w:p>
          <w:p w:rsidR="00EB0863" w:rsidRPr="00D0514E" w:rsidRDefault="00EB0863" w:rsidP="004559C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2959" w:rsidRPr="00D0514E" w:rsidRDefault="00322959" w:rsidP="004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 xml:space="preserve">- О внесении изменений в Правила землепользования и застройки Архангельского, </w:t>
            </w:r>
            <w:proofErr w:type="spellStart"/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Фастовецкого</w:t>
            </w:r>
            <w:proofErr w:type="spellEnd"/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, Юго-Северного, Новорождественского, Терновского сельских поселений Тихорецкого района;</w:t>
            </w:r>
          </w:p>
          <w:p w:rsidR="00322959" w:rsidRPr="00D0514E" w:rsidRDefault="00322959" w:rsidP="004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и дополнений в Устав муниципального образования Тихорецкий район;</w:t>
            </w:r>
          </w:p>
          <w:p w:rsidR="00322959" w:rsidRPr="00D0514E" w:rsidRDefault="00322959" w:rsidP="004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- О проблемных вопросах при трудоустройстве несовершеннолетних;</w:t>
            </w:r>
          </w:p>
          <w:p w:rsidR="00322959" w:rsidRDefault="00322959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- О комплектовании муниципальных дошкол</w:t>
            </w:r>
            <w:r w:rsidR="00EB0863">
              <w:rPr>
                <w:rFonts w:ascii="Times New Roman" w:hAnsi="Times New Roman" w:cs="Times New Roman"/>
                <w:sz w:val="24"/>
                <w:szCs w:val="24"/>
              </w:rPr>
              <w:t>ьных образовательных учреждений;</w:t>
            </w:r>
          </w:p>
          <w:p w:rsidR="00EB0863" w:rsidRPr="00D0514E" w:rsidRDefault="00EB0863" w:rsidP="004559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4318" w:rsidRPr="00D0514E" w:rsidRDefault="00284318" w:rsidP="004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- О проведении летней оздоровительной кампании;</w:t>
            </w:r>
          </w:p>
          <w:p w:rsidR="00284318" w:rsidRPr="00D0514E" w:rsidRDefault="00284318" w:rsidP="00455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bCs/>
                <w:sz w:val="24"/>
                <w:szCs w:val="24"/>
              </w:rPr>
              <w:t>- Об итогах подготовки к новому учебному году;</w:t>
            </w:r>
          </w:p>
          <w:p w:rsidR="00284318" w:rsidRPr="00D0514E" w:rsidRDefault="00284318" w:rsidP="004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E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О мероприятиях по подготовке объектов жилищно-коммунального хозяйства муниципального образования Тихорецкий район к работе в зимних условиях;</w:t>
            </w:r>
          </w:p>
          <w:p w:rsidR="00284318" w:rsidRDefault="00284318" w:rsidP="004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О мероприятиях, проводимых в муниципальном образовании Тихорецкий район, по предоставлению государственных и муниципальных услуг населению</w:t>
            </w:r>
            <w:r w:rsidR="00EB0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863" w:rsidRPr="00D0514E" w:rsidRDefault="00EB0863" w:rsidP="004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Pr="00D0514E" w:rsidRDefault="00D0514E" w:rsidP="004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Об утверждении индикативного плана социально-экономического развития муниципального образования Тихорецкий район на 2020 год и на плановый период 2021 и 2025 годов;</w:t>
            </w:r>
          </w:p>
          <w:p w:rsidR="00D0514E" w:rsidRPr="00D0514E" w:rsidRDefault="00D0514E" w:rsidP="004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- О бюджете муниципального образования Тихорецкий район на 2020 год и на плановый период 2021 и 2022 годов;</w:t>
            </w:r>
          </w:p>
          <w:p w:rsidR="00D0514E" w:rsidRPr="00D0514E" w:rsidRDefault="00D0514E" w:rsidP="004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Тихорецкий район; </w:t>
            </w:r>
          </w:p>
          <w:p w:rsidR="00D0514E" w:rsidRPr="00D0514E" w:rsidRDefault="00EB0863" w:rsidP="004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514E" w:rsidRPr="00D0514E">
              <w:rPr>
                <w:rFonts w:ascii="Times New Roman" w:hAnsi="Times New Roman" w:cs="Times New Roman"/>
                <w:sz w:val="24"/>
                <w:szCs w:val="24"/>
              </w:rPr>
              <w:t>О реализации молодежной политики на территории муниципального образования Тихорецкий район;</w:t>
            </w:r>
          </w:p>
          <w:p w:rsidR="00D0514E" w:rsidRPr="00D0514E" w:rsidRDefault="00D0514E" w:rsidP="004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Об инновационной деятельности культурно-досуговых учреждений муниципального образования Тихорецкий район;</w:t>
            </w:r>
          </w:p>
          <w:p w:rsidR="00322959" w:rsidRPr="00D0514E" w:rsidRDefault="00D0514E" w:rsidP="00937168">
            <w:pPr>
              <w:jc w:val="both"/>
              <w:rPr>
                <w:sz w:val="24"/>
                <w:szCs w:val="24"/>
              </w:rPr>
            </w:pP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C53" w:rsidRPr="00D0514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плане </w:t>
            </w:r>
            <w:r w:rsidR="007F7C53" w:rsidRPr="00D0514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D0514E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Тихорецкий район на 2020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E" w:rsidRDefault="00F81EC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322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3" w:rsidRDefault="00EB086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3" w:rsidRDefault="00EB086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63" w:rsidRDefault="00EB0863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59" w:rsidRDefault="00322959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0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июнь </w:t>
            </w: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18" w:rsidRDefault="00284318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0E" w:rsidRDefault="00CE1D0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4E" w:rsidRDefault="00D0514E" w:rsidP="00455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2" w:rsidRDefault="00CE77B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А.Х. Зотов</w:t>
            </w:r>
          </w:p>
          <w:p w:rsidR="00D83A09" w:rsidRDefault="00CE77B2" w:rsidP="00D83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842C3">
              <w:rPr>
                <w:rFonts w:ascii="Times New Roman" w:hAnsi="Times New Roman" w:cs="Times New Roman"/>
                <w:sz w:val="24"/>
                <w:szCs w:val="24"/>
              </w:rPr>
              <w:t xml:space="preserve">МС </w:t>
            </w:r>
            <w:r w:rsidR="00D83A09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Тихорецкого местного отделения </w:t>
            </w:r>
          </w:p>
          <w:p w:rsidR="00F842C3" w:rsidRDefault="00D83A09" w:rsidP="00D83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ТМО)  </w:t>
            </w:r>
            <w:r w:rsidR="00F8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5AE" w:rsidRDefault="00F842C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 ООО «ВСМС»</w:t>
            </w:r>
          </w:p>
          <w:p w:rsidR="00CE77B2" w:rsidRDefault="00CE77B2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C8" w:rsidTr="004559C8">
        <w:tc>
          <w:tcPr>
            <w:tcW w:w="1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8" w:rsidRDefault="004559C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C8" w:rsidRDefault="004559C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F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Взаимодействие местного Совета ТМО КРО ООО «ВСМС»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F731F">
              <w:rPr>
                <w:rFonts w:ascii="Times New Roman" w:hAnsi="Times New Roman" w:cs="Times New Roman"/>
                <w:b/>
                <w:sz w:val="24"/>
                <w:szCs w:val="24"/>
              </w:rPr>
              <w:t>ихорецким</w:t>
            </w:r>
            <w:r w:rsidR="007F4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местным отде</w:t>
            </w:r>
            <w:r w:rsidRPr="00AF731F">
              <w:rPr>
                <w:rFonts w:ascii="Times New Roman" w:hAnsi="Times New Roman" w:cs="Times New Roman"/>
                <w:b/>
                <w:sz w:val="24"/>
                <w:szCs w:val="24"/>
              </w:rPr>
              <w:t>лением КРО ВПП «ЕДИНАЯ РОССИЯ» и другими общественными объединениями</w:t>
            </w:r>
          </w:p>
          <w:p w:rsidR="004559C8" w:rsidRDefault="004559C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1F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486884" w:rsidRDefault="00486884" w:rsidP="004868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4559C8" w:rsidRDefault="004559C8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росту численности членов местного отделения и поддержании в актуальном состоянии реестр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местного отделения ВСМС</w:t>
            </w:r>
            <w:r w:rsidR="0048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6C37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09" w:rsidRDefault="00D83A09" w:rsidP="00D83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Исполком ТМО </w:t>
            </w:r>
          </w:p>
          <w:p w:rsidR="00AF731F" w:rsidRDefault="00D83A09" w:rsidP="00D83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местного МС</w:t>
            </w:r>
          </w:p>
        </w:tc>
      </w:tr>
      <w:tr w:rsidR="00AF731F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4559C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4559C8" w:rsidRDefault="004559C8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ВСМС в мероприятиях, акциях, совещаниях, конференциях, проводимых </w:t>
            </w:r>
            <w:r w:rsidR="007F44C3">
              <w:rPr>
                <w:rFonts w:ascii="Times New Roman" w:hAnsi="Times New Roman" w:cs="Times New Roman"/>
                <w:sz w:val="24"/>
                <w:szCs w:val="24"/>
              </w:rPr>
              <w:t>исполкомом ТМО КРО ВПП «</w:t>
            </w:r>
            <w:r w:rsidR="007F44C3" w:rsidRPr="00AF73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44C3" w:rsidRPr="007F44C3">
              <w:rPr>
                <w:rFonts w:ascii="Times New Roman" w:hAnsi="Times New Roman" w:cs="Times New Roman"/>
                <w:sz w:val="24"/>
                <w:szCs w:val="24"/>
              </w:rPr>
              <w:t>ЕДИНАЯ РОССИЯ»</w:t>
            </w:r>
            <w:r w:rsidR="0048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6C37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53" w:rsidRDefault="003D2A88" w:rsidP="00D83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3A0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31F" w:rsidRDefault="003D2A8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 ОО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«ВСМС»</w:t>
            </w:r>
          </w:p>
        </w:tc>
      </w:tr>
      <w:tr w:rsidR="00AF731F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486884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7F44C3" w:rsidRDefault="007F44C3" w:rsidP="009371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местного Совета </w:t>
            </w:r>
            <w:r w:rsidR="00486884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мероприятиях, посвященных Дню </w:t>
            </w:r>
            <w:r w:rsidR="006C37E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самоуправления, 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 xml:space="preserve">Дню Победы, </w:t>
            </w:r>
            <w:r w:rsidR="006C37EF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486884">
              <w:rPr>
                <w:rFonts w:ascii="Times New Roman" w:hAnsi="Times New Roman" w:cs="Times New Roman"/>
                <w:sz w:val="24"/>
                <w:szCs w:val="24"/>
              </w:rPr>
              <w:t xml:space="preserve">России, 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 xml:space="preserve">Дню города Тихорецка и Тихорецкого района, </w:t>
            </w:r>
            <w:r w:rsidR="00486884">
              <w:rPr>
                <w:rFonts w:ascii="Times New Roman" w:hAnsi="Times New Roman" w:cs="Times New Roman"/>
                <w:sz w:val="24"/>
                <w:szCs w:val="24"/>
              </w:rPr>
              <w:t xml:space="preserve">Дню народного единства,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6C37EF" w:rsidP="00E50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3" w:rsidRDefault="003D2A88" w:rsidP="00F842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842C3">
              <w:rPr>
                <w:rFonts w:ascii="Times New Roman" w:hAnsi="Times New Roman" w:cs="Times New Roman"/>
                <w:sz w:val="24"/>
                <w:szCs w:val="24"/>
              </w:rPr>
              <w:t xml:space="preserve">ТМО </w:t>
            </w:r>
          </w:p>
          <w:p w:rsidR="00AF731F" w:rsidRDefault="003D2A88" w:rsidP="00F842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 ОО</w:t>
            </w:r>
            <w:r w:rsidR="00F842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«ВСМС»</w:t>
            </w:r>
          </w:p>
        </w:tc>
      </w:tr>
      <w:tr w:rsidR="00AF731F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6C37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D83A09" w:rsidRDefault="00486884" w:rsidP="00D83A09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5B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членов местного Совета в публичных слушаниях, заседаниях депутатской фракций, планерных совещаниях, рабочих встречах и сходах граждан по обсуждению вопросов </w:t>
            </w:r>
            <w:r w:rsidR="00B00BC8" w:rsidRPr="00615B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местного бюджета, экономики, социальной сферы, повышения </w:t>
            </w:r>
            <w:r w:rsidR="006C37EF" w:rsidRPr="00615B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качества жизни жителей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76617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3" w:rsidRDefault="003D2A88" w:rsidP="00F842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842C3">
              <w:rPr>
                <w:rFonts w:ascii="Times New Roman" w:hAnsi="Times New Roman" w:cs="Times New Roman"/>
                <w:sz w:val="24"/>
                <w:szCs w:val="24"/>
              </w:rPr>
              <w:t xml:space="preserve">ТМО </w:t>
            </w:r>
          </w:p>
          <w:p w:rsidR="00AF731F" w:rsidRDefault="003D2A88" w:rsidP="00F842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 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«ВСМС»</w:t>
            </w:r>
          </w:p>
        </w:tc>
      </w:tr>
      <w:tr w:rsidR="002007EC" w:rsidTr="00E05893">
        <w:tc>
          <w:tcPr>
            <w:tcW w:w="1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Межмуниципальное сотрудничество </w:t>
            </w:r>
            <w:r w:rsidR="0020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МО </w:t>
            </w:r>
            <w:proofErr w:type="spellStart"/>
            <w:r w:rsidR="00202920">
              <w:rPr>
                <w:rFonts w:ascii="Times New Roman" w:hAnsi="Times New Roman" w:cs="Times New Roman"/>
                <w:b/>
                <w:sz w:val="24"/>
                <w:szCs w:val="24"/>
              </w:rPr>
              <w:t>Выселковский</w:t>
            </w:r>
            <w:proofErr w:type="spellEnd"/>
            <w:r w:rsidR="0020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2007EC" w:rsidRP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7EC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7F" w:rsidRPr="00202920" w:rsidRDefault="00D03DF3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Приглашение делегации </w:t>
            </w:r>
            <w:proofErr w:type="spellStart"/>
            <w:r w:rsidRPr="0020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Выселковского</w:t>
            </w:r>
            <w:proofErr w:type="spellEnd"/>
            <w:r w:rsidRPr="0020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</w:t>
            </w:r>
            <w:r w:rsidR="007F7C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качестве </w:t>
            </w:r>
            <w:r w:rsidR="00202920" w:rsidRPr="0020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госте</w:t>
            </w:r>
            <w:r w:rsidR="007F7C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="00202920" w:rsidRPr="00202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участников на мероприятия:</w:t>
            </w:r>
          </w:p>
          <w:p w:rsidR="006A0B29" w:rsidRPr="00202920" w:rsidRDefault="00D03DF3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0B29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>«Воинский долг</w:t>
            </w:r>
            <w:r w:rsidR="00202920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B29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2920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B29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>честь и судьба»</w:t>
            </w:r>
            <w:r w:rsidR="0072187F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0B29" w:rsidRPr="0020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торжественное открытие месячника оборонно-массовой и военно-патриотической работы в МО Тихорецкий район</w:t>
            </w:r>
            <w:r w:rsidR="00202920" w:rsidRPr="0020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DF3" w:rsidRPr="00202920" w:rsidRDefault="006A0B29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</w:t>
            </w:r>
            <w:r w:rsidR="0072187F"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 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«Афганский вальс»</w:t>
            </w:r>
            <w:r w:rsidR="00202920" w:rsidRPr="0020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B29" w:rsidRPr="00202920" w:rsidRDefault="006A0B29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- «Родники земли кубанской» - ежегодный литературный фестиваль</w:t>
            </w:r>
          </w:p>
          <w:p w:rsidR="0081415E" w:rsidRPr="00202920" w:rsidRDefault="00202920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0B29" w:rsidRPr="00202920">
              <w:rPr>
                <w:rFonts w:ascii="Times New Roman" w:hAnsi="Times New Roman" w:cs="Times New Roman"/>
                <w:sz w:val="24"/>
                <w:szCs w:val="24"/>
              </w:rPr>
              <w:t>«Здесь мой край, мой исток, моя родина» - фестиваль юных книголюбов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920" w:rsidRPr="00202920" w:rsidRDefault="00202920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0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фестивале, посвященном празднованию Дня молодежи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B29" w:rsidRPr="00202920" w:rsidRDefault="00E908CF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87F" w:rsidRPr="00202920">
              <w:rPr>
                <w:rFonts w:ascii="Times New Roman" w:hAnsi="Times New Roman" w:cs="Times New Roman"/>
                <w:sz w:val="24"/>
                <w:szCs w:val="24"/>
              </w:rPr>
              <w:t>Обменные концерты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культуры 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ко Дню образования </w:t>
            </w:r>
            <w:proofErr w:type="spellStart"/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Выселковского</w:t>
            </w:r>
            <w:proofErr w:type="spellEnd"/>
            <w:r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мероприятиях, посвященных 145-й годовщине образования города Тихорецка и 95-й годовщине со Дня образования </w:t>
            </w:r>
            <w:r w:rsidR="00B526F0" w:rsidRPr="00202920">
              <w:rPr>
                <w:rFonts w:ascii="Times New Roman" w:hAnsi="Times New Roman" w:cs="Times New Roman"/>
                <w:sz w:val="24"/>
                <w:szCs w:val="24"/>
              </w:rPr>
              <w:t>Тихорецкого района</w:t>
            </w:r>
            <w:r w:rsidRPr="0020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87F" w:rsidRPr="00202920" w:rsidRDefault="00E908CF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Форум</w:t>
            </w:r>
            <w:r w:rsidR="00202920" w:rsidRPr="00202920">
              <w:rPr>
                <w:rFonts w:ascii="Times New Roman" w:hAnsi="Times New Roman" w:cs="Times New Roman"/>
                <w:sz w:val="24"/>
                <w:szCs w:val="24"/>
              </w:rPr>
              <w:t xml:space="preserve"> ТОС на территории МО Тихорецкий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15E" w:rsidRPr="00F842C3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зональные этапы</w:t>
            </w:r>
            <w:r w:rsidRPr="00202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интеллектуальных игр «Что? Где? Когда?»</w:t>
            </w:r>
            <w:r w:rsidR="00E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молодежи.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2007EC" w:rsidP="00200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Зотов</w:t>
            </w:r>
          </w:p>
          <w:p w:rsidR="002007EC" w:rsidRDefault="00937168" w:rsidP="00200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ТМО</w:t>
            </w:r>
          </w:p>
          <w:p w:rsidR="002007EC" w:rsidRDefault="00F842C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 ООО «ВСМС»</w:t>
            </w:r>
          </w:p>
        </w:tc>
      </w:tr>
      <w:tr w:rsidR="002007EC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20292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0" w:rsidRPr="00E908CF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Организация совместных </w:t>
            </w:r>
            <w:r w:rsidR="00E908CF" w:rsidRPr="00E9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спортивных мероприятий среди сборных команд </w:t>
            </w:r>
            <w:proofErr w:type="spellStart"/>
            <w:r w:rsidR="00E908CF" w:rsidRPr="00E9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Выселковского</w:t>
            </w:r>
            <w:proofErr w:type="spellEnd"/>
            <w:r w:rsidR="00E908CF" w:rsidRPr="00E9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Тихорецкого район</w:t>
            </w:r>
            <w:r w:rsidR="00B52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</w:t>
            </w:r>
            <w:r w:rsidRPr="00E9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202920" w:rsidRPr="00E908CF" w:rsidRDefault="00202920" w:rsidP="0020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</w:rPr>
              <w:t>- Показательные выступления по фигурному катанию</w:t>
            </w:r>
            <w:r w:rsidR="00E90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920" w:rsidRPr="00E908CF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26F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B526F0" w:rsidRPr="00E908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908CF">
              <w:rPr>
                <w:rFonts w:ascii="Times New Roman" w:hAnsi="Times New Roman" w:cs="Times New Roman"/>
                <w:sz w:val="24"/>
                <w:szCs w:val="24"/>
              </w:rPr>
              <w:t xml:space="preserve"> футболу среди юношей</w:t>
            </w:r>
            <w:r w:rsidR="00E90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168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Открытое первенство по настольному теннису</w:t>
            </w:r>
            <w:r w:rsid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посвященное Дню Победы</w:t>
            </w:r>
            <w:r w:rsidR="00937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2920" w:rsidRPr="00E908CF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Открытое первенство </w:t>
            </w:r>
            <w:r w:rsidR="007F7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настольному теннису</w:t>
            </w: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юношей и девушек, мужчин и </w:t>
            </w:r>
            <w:r w:rsidR="00B526F0"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женщин всех</w:t>
            </w:r>
            <w:r w:rsidRPr="00E90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возрастов</w:t>
            </w:r>
            <w:r w:rsidR="00B52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7168" w:rsidRPr="007F44C3" w:rsidRDefault="00202920" w:rsidP="004559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CF">
              <w:rPr>
                <w:rFonts w:ascii="Times New Roman" w:hAnsi="Times New Roman" w:cs="Times New Roman"/>
                <w:sz w:val="24"/>
                <w:szCs w:val="24"/>
              </w:rPr>
              <w:t xml:space="preserve">- Открытое </w:t>
            </w:r>
            <w:r w:rsidR="00B526F0" w:rsidRPr="00E908CF">
              <w:rPr>
                <w:rFonts w:ascii="Times New Roman" w:hAnsi="Times New Roman" w:cs="Times New Roman"/>
                <w:sz w:val="24"/>
                <w:szCs w:val="24"/>
              </w:rPr>
              <w:t>Первенство по</w:t>
            </w:r>
            <w:r w:rsidRPr="00E908CF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 среди юношей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0" w:rsidRDefault="00B526F0" w:rsidP="00B52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А.Х. Зотов</w:t>
            </w:r>
          </w:p>
          <w:p w:rsidR="00B526F0" w:rsidRDefault="00B526F0" w:rsidP="00B52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  <w:p w:rsidR="002007EC" w:rsidRDefault="00F842C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 ООО «ВСМС»</w:t>
            </w:r>
          </w:p>
        </w:tc>
      </w:tr>
      <w:tr w:rsidR="002007EC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C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8" w:rsidRPr="00B526F0" w:rsidRDefault="0020292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Обмен опытом </w:t>
            </w:r>
            <w:r w:rsidR="00CE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работы по местному самоуправлению:</w:t>
            </w:r>
          </w:p>
          <w:p w:rsidR="00202920" w:rsidRPr="00B526F0" w:rsidRDefault="00B526F0" w:rsidP="00202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2920" w:rsidRPr="00B52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по обмену опытом о деятельности органов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07EC" w:rsidRDefault="00B526F0" w:rsidP="00B52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2920" w:rsidRPr="00B526F0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</w:t>
            </w:r>
            <w:r w:rsidRPr="00B526F0">
              <w:rPr>
                <w:rFonts w:ascii="Times New Roman" w:hAnsi="Times New Roman" w:cs="Times New Roman"/>
                <w:sz w:val="24"/>
                <w:szCs w:val="24"/>
              </w:rPr>
              <w:t>стол» по</w:t>
            </w:r>
            <w:r w:rsidR="00202920" w:rsidRPr="00B526F0">
              <w:rPr>
                <w:rFonts w:ascii="Times New Roman" w:hAnsi="Times New Roman" w:cs="Times New Roman"/>
                <w:sz w:val="24"/>
                <w:szCs w:val="24"/>
              </w:rPr>
              <w:t xml:space="preserve"> обмену опытом о деятельности органов территориального общественного самоуправления в подготовке и проведению выборов различных уровней власти</w:t>
            </w:r>
            <w:r w:rsidR="00937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A09" w:rsidRPr="00B526F0" w:rsidRDefault="00D83A09" w:rsidP="00B52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8" w:rsidRDefault="0093716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EC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F842C3" w:rsidRDefault="00F842C3" w:rsidP="00D83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F0" w:rsidRDefault="00B526F0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0" w:rsidRDefault="00B526F0" w:rsidP="00D83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А.Х. Зотов</w:t>
            </w:r>
          </w:p>
          <w:p w:rsidR="00B526F0" w:rsidRDefault="00B526F0" w:rsidP="00B526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F7C53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  <w:p w:rsidR="002007EC" w:rsidRDefault="00F842C3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 ООО «ВСМС»</w:t>
            </w:r>
          </w:p>
        </w:tc>
      </w:tr>
      <w:tr w:rsidR="006C37EF" w:rsidTr="00E315EA">
        <w:tc>
          <w:tcPr>
            <w:tcW w:w="1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F" w:rsidRDefault="006C37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EF" w:rsidRPr="006C37EF" w:rsidRDefault="002007EC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37EF" w:rsidRPr="006C37EF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деятельность ТМО КРО ООО «ВСМС»</w:t>
            </w:r>
          </w:p>
          <w:p w:rsidR="006C37EF" w:rsidRDefault="006C37EF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1F" w:rsidTr="00937168">
        <w:trPr>
          <w:trHeight w:val="10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3D2A88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Pr="003D2A88" w:rsidRDefault="003D2A88" w:rsidP="006B5E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8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вести информационную работу </w:t>
            </w:r>
            <w:r w:rsidR="00F842C3">
              <w:rPr>
                <w:rFonts w:ascii="Times New Roman" w:hAnsi="Times New Roman" w:cs="Times New Roman"/>
                <w:sz w:val="24"/>
                <w:szCs w:val="24"/>
              </w:rPr>
              <w:t>о деятельности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овета, местного </w:t>
            </w:r>
            <w:r w:rsidR="006B5E8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ВСМС на </w:t>
            </w:r>
            <w:r w:rsidR="0071267B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Тихорецкий</w:t>
            </w:r>
            <w:r w:rsidR="006B5E81">
              <w:rPr>
                <w:rFonts w:ascii="Times New Roman" w:hAnsi="Times New Roman" w:cs="Times New Roman"/>
                <w:sz w:val="24"/>
                <w:szCs w:val="24"/>
              </w:rPr>
              <w:t xml:space="preserve"> район в разделе «Новости» и </w:t>
            </w:r>
            <w:r w:rsidR="0071267B">
              <w:rPr>
                <w:rFonts w:ascii="Times New Roman" w:hAnsi="Times New Roman" w:cs="Times New Roman"/>
                <w:sz w:val="24"/>
                <w:szCs w:val="24"/>
              </w:rPr>
              <w:t>«ВСМС»,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2C3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газете «Тихорецкие вести»</w:t>
            </w:r>
            <w:r w:rsidR="006B5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1F" w:rsidRDefault="0071267B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6" w:rsidRDefault="009E5526" w:rsidP="007F7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E81" w:rsidTr="00455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Default="006B5E81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Pr="003D2A88" w:rsidRDefault="006B5E81" w:rsidP="006B5E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актуальную информацию о деятельности местного отделения ВСМС в </w:t>
            </w:r>
            <w:r w:rsidR="007126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42C3">
              <w:rPr>
                <w:rFonts w:ascii="Times New Roman" w:hAnsi="Times New Roman" w:cs="Times New Roman"/>
                <w:sz w:val="24"/>
                <w:szCs w:val="24"/>
              </w:rPr>
              <w:t>егиональный совет КРО</w:t>
            </w:r>
            <w:r w:rsidR="007D4A05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71267B">
              <w:rPr>
                <w:rFonts w:ascii="Times New Roman" w:hAnsi="Times New Roman" w:cs="Times New Roman"/>
                <w:sz w:val="24"/>
                <w:szCs w:val="24"/>
              </w:rPr>
              <w:t xml:space="preserve"> «ВСМС» для размещения на официальном сайте Законодательного собрания Краснодарского края.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Default="006B5E81" w:rsidP="004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Default="009E5526" w:rsidP="009E5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Фицкий</w:t>
            </w:r>
            <w:proofErr w:type="spellEnd"/>
          </w:p>
        </w:tc>
      </w:tr>
    </w:tbl>
    <w:p w:rsidR="00AF731F" w:rsidRDefault="00AF731F"/>
    <w:p w:rsidR="00DA711D" w:rsidRPr="00F905AE" w:rsidRDefault="00DA711D">
      <w:pPr>
        <w:rPr>
          <w:sz w:val="28"/>
          <w:szCs w:val="28"/>
        </w:rPr>
      </w:pPr>
    </w:p>
    <w:sectPr w:rsidR="00DA711D" w:rsidRPr="00F905AE" w:rsidSect="00F905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A419D"/>
    <w:multiLevelType w:val="hybridMultilevel"/>
    <w:tmpl w:val="BC0A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28"/>
    <w:rsid w:val="002007EC"/>
    <w:rsid w:val="00202920"/>
    <w:rsid w:val="00210E33"/>
    <w:rsid w:val="00284318"/>
    <w:rsid w:val="002F5CED"/>
    <w:rsid w:val="00322959"/>
    <w:rsid w:val="0032709F"/>
    <w:rsid w:val="003D2A88"/>
    <w:rsid w:val="004559C8"/>
    <w:rsid w:val="00484879"/>
    <w:rsid w:val="00486884"/>
    <w:rsid w:val="004C3F28"/>
    <w:rsid w:val="004D3027"/>
    <w:rsid w:val="00524725"/>
    <w:rsid w:val="005B65A8"/>
    <w:rsid w:val="00615B5D"/>
    <w:rsid w:val="006A0B29"/>
    <w:rsid w:val="006B5E81"/>
    <w:rsid w:val="006C37EF"/>
    <w:rsid w:val="0071267B"/>
    <w:rsid w:val="0072187F"/>
    <w:rsid w:val="0076617C"/>
    <w:rsid w:val="007D4A05"/>
    <w:rsid w:val="007F44C3"/>
    <w:rsid w:val="007F7C53"/>
    <w:rsid w:val="0081415E"/>
    <w:rsid w:val="008356EF"/>
    <w:rsid w:val="008E2045"/>
    <w:rsid w:val="00912336"/>
    <w:rsid w:val="00937168"/>
    <w:rsid w:val="009A38F4"/>
    <w:rsid w:val="009D6B34"/>
    <w:rsid w:val="009E5526"/>
    <w:rsid w:val="00AB1CC4"/>
    <w:rsid w:val="00AF731F"/>
    <w:rsid w:val="00B00BC8"/>
    <w:rsid w:val="00B526F0"/>
    <w:rsid w:val="00CB52B6"/>
    <w:rsid w:val="00CE1D0E"/>
    <w:rsid w:val="00CE77B2"/>
    <w:rsid w:val="00D03DF3"/>
    <w:rsid w:val="00D0514E"/>
    <w:rsid w:val="00D2103E"/>
    <w:rsid w:val="00D83A09"/>
    <w:rsid w:val="00DA711D"/>
    <w:rsid w:val="00DB0FDF"/>
    <w:rsid w:val="00E24598"/>
    <w:rsid w:val="00E35421"/>
    <w:rsid w:val="00E50EE1"/>
    <w:rsid w:val="00E76C1C"/>
    <w:rsid w:val="00E908CF"/>
    <w:rsid w:val="00EB0863"/>
    <w:rsid w:val="00F212D2"/>
    <w:rsid w:val="00F81ECF"/>
    <w:rsid w:val="00F842C3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9FA5-1996-41D5-8E15-5B8804D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A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B5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CC4"/>
    <w:pPr>
      <w:ind w:left="720"/>
      <w:contextualSpacing/>
    </w:pPr>
  </w:style>
  <w:style w:type="paragraph" w:styleId="a5">
    <w:name w:val="Title"/>
    <w:basedOn w:val="a"/>
    <w:link w:val="a6"/>
    <w:qFormat/>
    <w:rsid w:val="003229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32295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6A0B2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5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D0A8-0E14-4E53-A0CA-00D1DC72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2019-02-20T12:38:00Z</cp:lastPrinted>
  <dcterms:created xsi:type="dcterms:W3CDTF">2019-02-19T08:18:00Z</dcterms:created>
  <dcterms:modified xsi:type="dcterms:W3CDTF">2019-02-28T11:04:00Z</dcterms:modified>
</cp:coreProperties>
</file>