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6098"/>
      </w:tblGrid>
      <w:tr w:rsidR="00DA6D76" w:rsidTr="00DA6D76">
        <w:tc>
          <w:tcPr>
            <w:tcW w:w="3794" w:type="dxa"/>
          </w:tcPr>
          <w:p w:rsidR="00DA6D76" w:rsidRDefault="00DA6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A6D76" w:rsidRDefault="00DA6D76" w:rsidP="00DA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449A8">
              <w:rPr>
                <w:rFonts w:ascii="Times New Roman" w:hAnsi="Times New Roman" w:cs="Times New Roman"/>
                <w:sz w:val="28"/>
                <w:szCs w:val="28"/>
              </w:rPr>
              <w:t>Тихорецкое местное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Краснодарского Регионального отделения Общероссийской общественной ВСМС «Всероссийский Совет местного самоуправления»</w:t>
            </w:r>
            <w:r w:rsidR="00D4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D76" w:rsidRDefault="00DA6D76" w:rsidP="00DA6D7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  <w:r w:rsidR="0065072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A6D76" w:rsidRDefault="00DA6D76" w:rsidP="00DA6D7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D76" w:rsidRDefault="00DA6D76" w:rsidP="00DA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D76" w:rsidRDefault="00484373" w:rsidP="00DA6D7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_____________</w:t>
            </w:r>
            <w:r w:rsidR="0065072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84373" w:rsidRDefault="00484373" w:rsidP="00DA6D7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73" w:rsidRDefault="00484373" w:rsidP="00DA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73" w:rsidRDefault="00484373" w:rsidP="00DA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паспорт___________________________________</w:t>
            </w:r>
          </w:p>
          <w:p w:rsidR="00484373" w:rsidRDefault="00484373" w:rsidP="0048437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484373" w:rsidRDefault="00484373" w:rsidP="0048437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373" w:rsidRDefault="00484373" w:rsidP="004843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373" w:rsidRDefault="00484373" w:rsidP="00484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______________________________</w:t>
            </w:r>
          </w:p>
          <w:p w:rsidR="00484373" w:rsidRDefault="00484373" w:rsidP="00484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73" w:rsidRDefault="0065072E" w:rsidP="0065072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и </w:t>
            </w:r>
            <w:r w:rsidR="00484373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__________________________________________</w:t>
            </w:r>
          </w:p>
          <w:p w:rsidR="0065072E" w:rsidRDefault="0065072E" w:rsidP="0048437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73" w:rsidRPr="00484373" w:rsidRDefault="0065072E" w:rsidP="00484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телефон___________________________________</w:t>
            </w:r>
            <w:bookmarkStart w:id="0" w:name="_GoBack"/>
            <w:bookmarkEnd w:id="0"/>
          </w:p>
        </w:tc>
      </w:tr>
    </w:tbl>
    <w:p w:rsidR="00D059F4" w:rsidRDefault="00D059F4">
      <w:pPr>
        <w:rPr>
          <w:rFonts w:ascii="Times New Roman" w:hAnsi="Times New Roman" w:cs="Times New Roman"/>
          <w:sz w:val="28"/>
          <w:szCs w:val="28"/>
        </w:rPr>
      </w:pPr>
    </w:p>
    <w:p w:rsidR="00484373" w:rsidRDefault="000B3E51" w:rsidP="004843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B3E51" w:rsidRDefault="000B3E51" w:rsidP="000B3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</w:t>
      </w:r>
      <w:r w:rsidR="00D449A8">
        <w:rPr>
          <w:rFonts w:ascii="Times New Roman" w:hAnsi="Times New Roman" w:cs="Times New Roman"/>
          <w:sz w:val="28"/>
          <w:szCs w:val="28"/>
        </w:rPr>
        <w:t xml:space="preserve">Тихорецкого местного </w:t>
      </w:r>
      <w:r>
        <w:rPr>
          <w:rFonts w:ascii="Times New Roman" w:hAnsi="Times New Roman" w:cs="Times New Roman"/>
          <w:sz w:val="28"/>
          <w:szCs w:val="28"/>
        </w:rPr>
        <w:t xml:space="preserve"> отделения Краснодарского регионального отделения Общероссийской общественной ВСМС «Всероссийский Совет местного самоуправления».</w:t>
      </w:r>
    </w:p>
    <w:p w:rsidR="000B3E51" w:rsidRDefault="000B3E51" w:rsidP="000B3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и задачи организации разделяю, признаю и обязуюсь соблюдать Устав Общероссийской общественной ВСМС «Всероссийский Совет местного самоуправления».</w:t>
      </w:r>
    </w:p>
    <w:p w:rsidR="000B3E51" w:rsidRDefault="000B3E51" w:rsidP="000B3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E51" w:rsidRDefault="000B3E51" w:rsidP="000B3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:rsidR="000B3E51" w:rsidRDefault="000B3E51" w:rsidP="000B3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(подпись)</w:t>
      </w:r>
    </w:p>
    <w:p w:rsidR="000B3E51" w:rsidRDefault="000B3E51" w:rsidP="000B3E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__________________________________</w:t>
      </w:r>
    </w:p>
    <w:p w:rsidR="000B3E51" w:rsidRPr="000B3E51" w:rsidRDefault="000B3E51" w:rsidP="000B3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(дата, месяц, год)</w:t>
      </w:r>
    </w:p>
    <w:sectPr w:rsidR="000B3E51" w:rsidRPr="000B3E51" w:rsidSect="00D0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D76"/>
    <w:rsid w:val="000B3E51"/>
    <w:rsid w:val="00484373"/>
    <w:rsid w:val="0065072E"/>
    <w:rsid w:val="008A447E"/>
    <w:rsid w:val="00D059F4"/>
    <w:rsid w:val="00D449A8"/>
    <w:rsid w:val="00D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EDB8A-9BAD-424D-8CCA-73F872B1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МОТР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cp:lastPrinted>2002-01-01T03:22:00Z</cp:lastPrinted>
  <dcterms:created xsi:type="dcterms:W3CDTF">2010-03-26T07:00:00Z</dcterms:created>
  <dcterms:modified xsi:type="dcterms:W3CDTF">2019-02-27T11:49:00Z</dcterms:modified>
</cp:coreProperties>
</file>